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F3317" w14:textId="2FE47BFA" w:rsidR="00DF4E49" w:rsidRPr="00DF4E49" w:rsidRDefault="00DF4E49" w:rsidP="000952B6">
      <w:pPr>
        <w:spacing w:after="0" w:line="240" w:lineRule="auto"/>
        <w:rPr>
          <w:b/>
          <w:bCs/>
          <w:sz w:val="36"/>
          <w:szCs w:val="36"/>
        </w:rPr>
      </w:pPr>
      <w:r w:rsidRPr="00DF4E49">
        <w:rPr>
          <w:b/>
          <w:bCs/>
          <w:sz w:val="36"/>
          <w:szCs w:val="36"/>
        </w:rPr>
        <w:t>Core Subjects:</w:t>
      </w:r>
    </w:p>
    <w:p w14:paraId="555E4E89" w14:textId="77777777" w:rsidR="00DF4E49" w:rsidRPr="00DF4E49" w:rsidRDefault="00DF4E49" w:rsidP="000952B6">
      <w:pPr>
        <w:spacing w:after="0" w:line="240" w:lineRule="auto"/>
        <w:rPr>
          <w:b/>
          <w:bCs/>
          <w:sz w:val="28"/>
          <w:szCs w:val="28"/>
        </w:rPr>
      </w:pPr>
    </w:p>
    <w:p w14:paraId="022D6BD2" w14:textId="3E882402" w:rsidR="00DF4E49" w:rsidRPr="00DF4E49" w:rsidRDefault="00DF4E49" w:rsidP="000952B6">
      <w:pPr>
        <w:spacing w:after="0" w:line="240" w:lineRule="auto"/>
        <w:rPr>
          <w:b/>
          <w:bCs/>
          <w:sz w:val="28"/>
          <w:szCs w:val="28"/>
        </w:rPr>
      </w:pPr>
      <w:r w:rsidRPr="00DF4E49">
        <w:rPr>
          <w:b/>
          <w:bCs/>
          <w:sz w:val="28"/>
          <w:szCs w:val="28"/>
        </w:rPr>
        <w:t>English</w:t>
      </w:r>
    </w:p>
    <w:p w14:paraId="31A29EB0" w14:textId="77777777" w:rsidR="00DF4E49" w:rsidRPr="00DF4E49" w:rsidRDefault="00DF4E49" w:rsidP="00DF4E49">
      <w:pPr>
        <w:spacing w:after="0" w:line="240" w:lineRule="auto"/>
        <w:rPr>
          <w:b/>
          <w:bCs/>
          <w:sz w:val="22"/>
          <w:szCs w:val="22"/>
        </w:rPr>
      </w:pPr>
      <w:r w:rsidRPr="00DF4E49">
        <w:rPr>
          <w:b/>
          <w:bCs/>
          <w:sz w:val="22"/>
          <w:szCs w:val="22"/>
        </w:rPr>
        <w:t>English Language</w:t>
      </w:r>
    </w:p>
    <w:p w14:paraId="46AEA087" w14:textId="77777777" w:rsidR="00DF4E49" w:rsidRPr="00DF4E49" w:rsidRDefault="00DF4E49" w:rsidP="00DF4E4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 CGP GCSE English Language AQA Complete Revision &amp; Practice</w:t>
      </w:r>
    </w:p>
    <w:p w14:paraId="345125AC" w14:textId="77777777" w:rsidR="00DF4E49" w:rsidRPr="00DF4E49" w:rsidRDefault="00DF4E49" w:rsidP="00DF4E4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 ISBN 978-1782944140</w:t>
      </w:r>
    </w:p>
    <w:p w14:paraId="281F0E07" w14:textId="77777777" w:rsidR="00DF4E49" w:rsidRPr="00DF4E49" w:rsidRDefault="00DF4E49" w:rsidP="00DF4E4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 CGP GCSE English Language &amp; Literature Revision Guide </w:t>
      </w:r>
    </w:p>
    <w:p w14:paraId="4A69F484" w14:textId="77777777" w:rsidR="00DF4E49" w:rsidRPr="00DF4E49" w:rsidRDefault="00DF4E49" w:rsidP="00DF4E4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ISBN 978-1782943662 </w:t>
      </w:r>
    </w:p>
    <w:p w14:paraId="5DD63ADA" w14:textId="77777777" w:rsidR="00DF4E49" w:rsidRPr="00DF4E49" w:rsidRDefault="00DF4E49" w:rsidP="00DF4E4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>CGP GCSE English Language AQA Exam Practice Workbook</w:t>
      </w:r>
    </w:p>
    <w:p w14:paraId="7E9CA14C" w14:textId="77777777" w:rsidR="00DF4E49" w:rsidRPr="00DF4E49" w:rsidRDefault="00DF4E49" w:rsidP="00DF4E4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 ISBN 978-1782943709 </w:t>
      </w:r>
    </w:p>
    <w:p w14:paraId="59E4D439" w14:textId="77777777" w:rsidR="00DF4E49" w:rsidRPr="00DF4E49" w:rsidRDefault="00DF4E49" w:rsidP="00DF4E4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>CGP Spelling, Punctuation and Grammar for Grade 9-1 GCSE Workbook</w:t>
      </w:r>
    </w:p>
    <w:p w14:paraId="3AAE7309" w14:textId="77777777" w:rsidR="00DF4E49" w:rsidRPr="00DF4E49" w:rsidRDefault="00DF4E49" w:rsidP="00DF4E4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 ISBN 978-1782942191 </w:t>
      </w:r>
    </w:p>
    <w:p w14:paraId="5180026D" w14:textId="77777777" w:rsidR="00DF4E49" w:rsidRPr="00DF4E49" w:rsidRDefault="00DF4E49" w:rsidP="00DF4E4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CGP GCSE Spelling, Punctuation and Grammar Complete Study &amp; Practice </w:t>
      </w:r>
    </w:p>
    <w:p w14:paraId="36E9E77D" w14:textId="77777777" w:rsidR="00DF4E49" w:rsidRPr="00DF4E49" w:rsidRDefault="00DF4E49" w:rsidP="00DF4E4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>ISBN 978-1847621474</w:t>
      </w:r>
    </w:p>
    <w:p w14:paraId="466282B9" w14:textId="77777777" w:rsidR="00DF4E49" w:rsidRPr="00DF4E49" w:rsidRDefault="00DF4E49" w:rsidP="00DF4E49">
      <w:pPr>
        <w:spacing w:after="0" w:line="240" w:lineRule="auto"/>
        <w:rPr>
          <w:sz w:val="22"/>
          <w:szCs w:val="22"/>
        </w:rPr>
      </w:pPr>
    </w:p>
    <w:p w14:paraId="4C3DC4A7" w14:textId="77777777" w:rsidR="00DF4E49" w:rsidRPr="00DF4E49" w:rsidRDefault="00DF4E49" w:rsidP="00DF4E49">
      <w:pPr>
        <w:spacing w:after="0" w:line="240" w:lineRule="auto"/>
        <w:rPr>
          <w:b/>
          <w:bCs/>
          <w:sz w:val="22"/>
          <w:szCs w:val="22"/>
        </w:rPr>
      </w:pPr>
      <w:r w:rsidRPr="00DF4E49">
        <w:rPr>
          <w:sz w:val="22"/>
          <w:szCs w:val="22"/>
        </w:rPr>
        <w:t xml:space="preserve"> </w:t>
      </w:r>
      <w:r w:rsidRPr="00DF4E49">
        <w:rPr>
          <w:b/>
          <w:bCs/>
          <w:sz w:val="22"/>
          <w:szCs w:val="22"/>
        </w:rPr>
        <w:t xml:space="preserve">English Literature </w:t>
      </w:r>
    </w:p>
    <w:p w14:paraId="78AE2583" w14:textId="77777777" w:rsidR="00DF4E49" w:rsidRPr="00DF4E49" w:rsidRDefault="00DF4E49" w:rsidP="00DF4E4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Analysis &amp; Study Guide: Dr Jekyll and Mr Hyde </w:t>
      </w:r>
    </w:p>
    <w:p w14:paraId="4BE2138B" w14:textId="77777777" w:rsidR="00DF4E49" w:rsidRPr="00DF4E49" w:rsidRDefault="00DF4E49" w:rsidP="00DF4E4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>ISBN 978-1494767914</w:t>
      </w:r>
    </w:p>
    <w:p w14:paraId="3B148633" w14:textId="77777777" w:rsidR="00DF4E49" w:rsidRPr="00DF4E49" w:rsidRDefault="00DF4E49" w:rsidP="00DF4E4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 The Quotation Bank: Dr Jekyll and Mr Hyde GCSE Revision and Study Guide </w:t>
      </w:r>
    </w:p>
    <w:p w14:paraId="1D6D300A" w14:textId="77777777" w:rsidR="00DF4E49" w:rsidRPr="00DF4E49" w:rsidRDefault="00DF4E49" w:rsidP="00DF4E4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ISBN 978-0995608641 </w:t>
      </w:r>
    </w:p>
    <w:p w14:paraId="00D8BD7D" w14:textId="77777777" w:rsidR="00DF4E49" w:rsidRPr="00DF4E49" w:rsidRDefault="00DF4E49" w:rsidP="00DF4E4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CGP GCSE English AQA Poetry Guide - Power &amp; Conflict Anthology </w:t>
      </w:r>
    </w:p>
    <w:p w14:paraId="15EA0D53" w14:textId="77777777" w:rsidR="00DF4E49" w:rsidRPr="00DF4E49" w:rsidRDefault="00DF4E49" w:rsidP="00DF4E4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ISBN 978-1782943617 </w:t>
      </w:r>
    </w:p>
    <w:p w14:paraId="4F0DE35F" w14:textId="77777777" w:rsidR="00DF4E49" w:rsidRPr="00DF4E49" w:rsidRDefault="00DF4E49" w:rsidP="00DF4E4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>The Quotation Bank: AQA Poetry Anthology - Power and Conflict</w:t>
      </w:r>
    </w:p>
    <w:p w14:paraId="62D89E05" w14:textId="77777777" w:rsidR="00DF4E49" w:rsidRPr="00DF4E49" w:rsidRDefault="00DF4E49" w:rsidP="00DF4E4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 ISBN 978-1999981624</w:t>
      </w:r>
    </w:p>
    <w:p w14:paraId="2B331A8E" w14:textId="77777777" w:rsidR="00DF4E49" w:rsidRPr="00DF4E49" w:rsidRDefault="00DF4E49" w:rsidP="00DF4E4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 CGP Macbeth - The Complete Play with Annotations </w:t>
      </w:r>
    </w:p>
    <w:p w14:paraId="628E9346" w14:textId="77777777" w:rsidR="00DF4E49" w:rsidRPr="00DF4E49" w:rsidRDefault="00DF4E49" w:rsidP="00DF4E4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ISBN 978-1841461205 </w:t>
      </w:r>
    </w:p>
    <w:p w14:paraId="1E7CB7C4" w14:textId="77777777" w:rsidR="00DF4E49" w:rsidRDefault="00DF4E49" w:rsidP="000952B6">
      <w:pPr>
        <w:spacing w:after="0" w:line="240" w:lineRule="auto"/>
        <w:rPr>
          <w:b/>
          <w:bCs/>
          <w:sz w:val="22"/>
          <w:szCs w:val="22"/>
        </w:rPr>
      </w:pPr>
    </w:p>
    <w:p w14:paraId="5B13D231" w14:textId="6AAC1EEC" w:rsidR="00DF4E49" w:rsidRPr="00DF4E49" w:rsidRDefault="00DF4E49" w:rsidP="000952B6">
      <w:pPr>
        <w:spacing w:after="0" w:line="240" w:lineRule="auto"/>
        <w:rPr>
          <w:b/>
          <w:bCs/>
          <w:sz w:val="28"/>
          <w:szCs w:val="28"/>
        </w:rPr>
      </w:pPr>
      <w:r w:rsidRPr="00DF4E49">
        <w:rPr>
          <w:b/>
          <w:bCs/>
          <w:sz w:val="28"/>
          <w:szCs w:val="28"/>
        </w:rPr>
        <w:t>Maths</w:t>
      </w:r>
    </w:p>
    <w:p w14:paraId="4C2CADCE" w14:textId="77777777" w:rsidR="00DF4E49" w:rsidRPr="00DF4E49" w:rsidRDefault="00DF4E49" w:rsidP="00DF4E4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Ready? Set? </w:t>
      </w:r>
      <w:proofErr w:type="gramStart"/>
      <w:r w:rsidRPr="00DF4E49">
        <w:rPr>
          <w:sz w:val="22"/>
          <w:szCs w:val="22"/>
        </w:rPr>
        <w:t>Go!:</w:t>
      </w:r>
      <w:proofErr w:type="gramEnd"/>
      <w:r w:rsidRPr="00DF4E49">
        <w:rPr>
          <w:sz w:val="22"/>
          <w:szCs w:val="22"/>
        </w:rPr>
        <w:t xml:space="preserve"> GCSE Maths Crossover Revision Workbook</w:t>
      </w:r>
    </w:p>
    <w:p w14:paraId="69148948" w14:textId="77777777" w:rsidR="00DF4E49" w:rsidRPr="00DF4E49" w:rsidRDefault="00DF4E49" w:rsidP="00DF4E4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 ISBN 978-1838065003</w:t>
      </w:r>
    </w:p>
    <w:p w14:paraId="53E37A01" w14:textId="77777777" w:rsidR="00DF4E49" w:rsidRPr="00DF4E49" w:rsidRDefault="00DF4E49" w:rsidP="00DF4E4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>Set 1 Only - GCSE Maths OCR Grade 8-9 Targeted Exam Practice Workbook</w:t>
      </w:r>
    </w:p>
    <w:p w14:paraId="58CC52F3" w14:textId="77777777" w:rsidR="00DF4E49" w:rsidRPr="00DF4E49" w:rsidRDefault="00DF4E49" w:rsidP="00DF4E4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>ISBN 978-1782944171</w:t>
      </w:r>
    </w:p>
    <w:p w14:paraId="20E7BB5B" w14:textId="77777777" w:rsidR="00DF4E49" w:rsidRDefault="00DF4E49" w:rsidP="000952B6">
      <w:pPr>
        <w:spacing w:after="0" w:line="240" w:lineRule="auto"/>
        <w:rPr>
          <w:b/>
          <w:bCs/>
          <w:sz w:val="22"/>
          <w:szCs w:val="22"/>
        </w:rPr>
      </w:pPr>
    </w:p>
    <w:p w14:paraId="15E18BA8" w14:textId="77777777" w:rsidR="00DF4E49" w:rsidRPr="00DF4E49" w:rsidRDefault="00DF4E49" w:rsidP="00DF4E49">
      <w:pPr>
        <w:spacing w:after="0" w:line="240" w:lineRule="auto"/>
        <w:rPr>
          <w:sz w:val="28"/>
          <w:szCs w:val="28"/>
        </w:rPr>
      </w:pPr>
      <w:r w:rsidRPr="00DF4E49">
        <w:rPr>
          <w:b/>
          <w:bCs/>
          <w:sz w:val="28"/>
          <w:szCs w:val="28"/>
        </w:rPr>
        <w:t>Science</w:t>
      </w:r>
      <w:r w:rsidRPr="00DF4E49">
        <w:rPr>
          <w:sz w:val="28"/>
          <w:szCs w:val="28"/>
        </w:rPr>
        <w:t xml:space="preserve"> </w:t>
      </w:r>
    </w:p>
    <w:p w14:paraId="08B762A8" w14:textId="77777777" w:rsidR="00DF4E49" w:rsidRPr="00DF4E49" w:rsidRDefault="00DF4E49" w:rsidP="00DF4E4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Grade 9-1 GCSE Combined Science: Edexcel Revision Guide with Online Edition - Higher </w:t>
      </w:r>
    </w:p>
    <w:p w14:paraId="7E508A77" w14:textId="77777777" w:rsidR="00DF4E49" w:rsidRPr="00DF4E49" w:rsidRDefault="00DF4E49" w:rsidP="00DF4E4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ISBN 9781782945741 </w:t>
      </w:r>
    </w:p>
    <w:p w14:paraId="72DCE359" w14:textId="77777777" w:rsidR="00DF4E49" w:rsidRPr="00DF4E49" w:rsidRDefault="00DF4E49" w:rsidP="00DF4E4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>Grade 9-1 GCSE Combined Science: Edexcel Revision Guide with Online Edition - Foundation ISBN 9781782945758</w:t>
      </w:r>
    </w:p>
    <w:p w14:paraId="1F0AD1BC" w14:textId="77777777" w:rsidR="00DF4E49" w:rsidRPr="00DF4E49" w:rsidRDefault="00DF4E49" w:rsidP="00DF4E4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Grade 9-1 GCSE Biology: Edexcel Revision Guide </w:t>
      </w:r>
    </w:p>
    <w:p w14:paraId="7D1CCB45" w14:textId="77777777" w:rsidR="00DF4E49" w:rsidRPr="00DF4E49" w:rsidRDefault="00DF4E49" w:rsidP="00DF4E4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ISBN 9781782945710 </w:t>
      </w:r>
    </w:p>
    <w:p w14:paraId="54AF1C30" w14:textId="77777777" w:rsidR="00DF4E49" w:rsidRPr="00DF4E49" w:rsidRDefault="00DF4E49" w:rsidP="00DF4E4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Grade 9-1 GCSE Chemistry: Edexcel Revision Guide </w:t>
      </w:r>
    </w:p>
    <w:p w14:paraId="5CD93CAC" w14:textId="77777777" w:rsidR="00DF4E49" w:rsidRPr="00DF4E49" w:rsidRDefault="00DF4E49" w:rsidP="00DF4E4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ISBN 9781782945727 </w:t>
      </w:r>
    </w:p>
    <w:p w14:paraId="14F96728" w14:textId="77777777" w:rsidR="00DF4E49" w:rsidRPr="00DF4E49" w:rsidRDefault="00DF4E49" w:rsidP="00DF4E4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Grade 9-1 GCSE Physics: Edexcel Revision Guide </w:t>
      </w:r>
    </w:p>
    <w:p w14:paraId="3EF726C0" w14:textId="77777777" w:rsidR="00DF4E49" w:rsidRPr="00DF4E49" w:rsidRDefault="00DF4E49" w:rsidP="00DF4E4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ISBN 9781782945734 </w:t>
      </w:r>
    </w:p>
    <w:p w14:paraId="2A965696" w14:textId="77777777" w:rsidR="00DF4E49" w:rsidRPr="00DF4E49" w:rsidRDefault="00DF4E49" w:rsidP="00DF4E4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Grade 9-1 GCSE Science: Essential Maths Skills Study &amp; Practice </w:t>
      </w:r>
    </w:p>
    <w:p w14:paraId="6484933A" w14:textId="77777777" w:rsidR="00DF4E49" w:rsidRPr="00DF4E49" w:rsidRDefault="00DF4E49" w:rsidP="00DF4E4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ISBN 9781782947042 </w:t>
      </w:r>
    </w:p>
    <w:p w14:paraId="5D39529C" w14:textId="209BD906" w:rsidR="00DF4E49" w:rsidRDefault="00DF4E49" w:rsidP="000952B6">
      <w:pPr>
        <w:spacing w:after="0" w:line="240" w:lineRule="auto"/>
        <w:rPr>
          <w:b/>
          <w:bCs/>
          <w:sz w:val="22"/>
          <w:szCs w:val="22"/>
        </w:rPr>
      </w:pPr>
    </w:p>
    <w:p w14:paraId="58CD820E" w14:textId="77777777" w:rsidR="00DF4E49" w:rsidRDefault="00DF4E49" w:rsidP="000952B6">
      <w:pPr>
        <w:spacing w:after="0" w:line="240" w:lineRule="auto"/>
        <w:rPr>
          <w:b/>
          <w:bCs/>
          <w:sz w:val="22"/>
          <w:szCs w:val="22"/>
        </w:rPr>
      </w:pPr>
    </w:p>
    <w:p w14:paraId="1791B544" w14:textId="77777777" w:rsidR="00DF4E49" w:rsidRDefault="00DF4E49" w:rsidP="000952B6">
      <w:pPr>
        <w:spacing w:after="0" w:line="240" w:lineRule="auto"/>
        <w:rPr>
          <w:b/>
          <w:bCs/>
          <w:sz w:val="22"/>
          <w:szCs w:val="22"/>
        </w:rPr>
      </w:pPr>
    </w:p>
    <w:p w14:paraId="05713822" w14:textId="77777777" w:rsidR="00DF4E49" w:rsidRDefault="00DF4E49" w:rsidP="000952B6">
      <w:pPr>
        <w:spacing w:after="0" w:line="240" w:lineRule="auto"/>
        <w:rPr>
          <w:b/>
          <w:bCs/>
          <w:sz w:val="22"/>
          <w:szCs w:val="22"/>
        </w:rPr>
      </w:pPr>
    </w:p>
    <w:p w14:paraId="1044EE23" w14:textId="528DF9B3" w:rsidR="00DF4E49" w:rsidRPr="00DF4E49" w:rsidRDefault="00DF4E49" w:rsidP="00DF4E49">
      <w:pPr>
        <w:spacing w:after="0" w:line="240" w:lineRule="auto"/>
        <w:rPr>
          <w:b/>
          <w:bCs/>
          <w:sz w:val="36"/>
          <w:szCs w:val="36"/>
        </w:rPr>
      </w:pPr>
      <w:r w:rsidRPr="00DF4E49">
        <w:rPr>
          <w:b/>
          <w:bCs/>
          <w:sz w:val="36"/>
          <w:szCs w:val="36"/>
        </w:rPr>
        <w:lastRenderedPageBreak/>
        <w:t>Other Subjects:</w:t>
      </w:r>
    </w:p>
    <w:p w14:paraId="395E498D" w14:textId="77777777" w:rsidR="00DF4E49" w:rsidRDefault="00DF4E49" w:rsidP="000952B6">
      <w:pPr>
        <w:spacing w:after="0" w:line="240" w:lineRule="auto"/>
        <w:rPr>
          <w:b/>
          <w:bCs/>
          <w:sz w:val="22"/>
          <w:szCs w:val="22"/>
        </w:rPr>
      </w:pPr>
    </w:p>
    <w:p w14:paraId="272BEAE2" w14:textId="63832639" w:rsidR="000952B6" w:rsidRPr="00DF4E49" w:rsidRDefault="006D0B8C" w:rsidP="000952B6">
      <w:pPr>
        <w:spacing w:after="0" w:line="240" w:lineRule="auto"/>
        <w:rPr>
          <w:b/>
          <w:bCs/>
          <w:sz w:val="22"/>
          <w:szCs w:val="22"/>
        </w:rPr>
      </w:pPr>
      <w:r w:rsidRPr="00DF4E49">
        <w:rPr>
          <w:b/>
          <w:bCs/>
          <w:sz w:val="22"/>
          <w:szCs w:val="22"/>
        </w:rPr>
        <w:t xml:space="preserve">Business </w:t>
      </w:r>
    </w:p>
    <w:p w14:paraId="2C3FD35B" w14:textId="77777777" w:rsidR="000952B6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>Pearson REVISE Edexcel GCSE (9-1) Business Revision Guide</w:t>
      </w:r>
    </w:p>
    <w:p w14:paraId="5B4CAB0D" w14:textId="5ADEB12C" w:rsidR="000952B6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 ISBN 978-1292190716 </w:t>
      </w:r>
    </w:p>
    <w:p w14:paraId="1C281C11" w14:textId="77777777" w:rsidR="000952B6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Pearson Edexcel GCSE (9-1) Business Revision Workbook </w:t>
      </w:r>
    </w:p>
    <w:p w14:paraId="525E52DE" w14:textId="77777777" w:rsidR="000952B6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>ISBN 978-1292190709</w:t>
      </w:r>
    </w:p>
    <w:p w14:paraId="53EC270B" w14:textId="77777777" w:rsidR="000952B6" w:rsidRPr="00DF4E49" w:rsidRDefault="000952B6" w:rsidP="000952B6">
      <w:pPr>
        <w:spacing w:after="0" w:line="240" w:lineRule="auto"/>
        <w:rPr>
          <w:b/>
          <w:bCs/>
          <w:sz w:val="22"/>
          <w:szCs w:val="22"/>
        </w:rPr>
      </w:pPr>
    </w:p>
    <w:p w14:paraId="6B0AF639" w14:textId="77777777" w:rsidR="000952B6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b/>
          <w:bCs/>
          <w:sz w:val="22"/>
          <w:szCs w:val="22"/>
        </w:rPr>
        <w:t xml:space="preserve"> Computer Science</w:t>
      </w:r>
      <w:r w:rsidRPr="00DF4E49">
        <w:rPr>
          <w:sz w:val="22"/>
          <w:szCs w:val="22"/>
        </w:rPr>
        <w:t xml:space="preserve"> </w:t>
      </w:r>
    </w:p>
    <w:p w14:paraId="5173077F" w14:textId="77777777" w:rsidR="000952B6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CGP AQA Computer Science Complete Revision Guide &amp; Practice </w:t>
      </w:r>
    </w:p>
    <w:p w14:paraId="4835B52D" w14:textId="77777777" w:rsidR="000952B6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>ISBN 978-1789082715</w:t>
      </w:r>
    </w:p>
    <w:p w14:paraId="3CAB4254" w14:textId="77777777" w:rsidR="000952B6" w:rsidRPr="00DF4E49" w:rsidRDefault="000952B6" w:rsidP="000952B6">
      <w:pPr>
        <w:spacing w:after="0" w:line="240" w:lineRule="auto"/>
        <w:rPr>
          <w:sz w:val="22"/>
          <w:szCs w:val="22"/>
        </w:rPr>
      </w:pPr>
    </w:p>
    <w:p w14:paraId="0723B986" w14:textId="77777777" w:rsidR="000952B6" w:rsidRPr="00DF4E49" w:rsidRDefault="006D0B8C" w:rsidP="000952B6">
      <w:pPr>
        <w:spacing w:after="0" w:line="240" w:lineRule="auto"/>
        <w:rPr>
          <w:b/>
          <w:bCs/>
          <w:sz w:val="22"/>
          <w:szCs w:val="22"/>
        </w:rPr>
      </w:pPr>
      <w:r w:rsidRPr="00DF4E49">
        <w:rPr>
          <w:sz w:val="22"/>
          <w:szCs w:val="22"/>
        </w:rPr>
        <w:t xml:space="preserve"> </w:t>
      </w:r>
      <w:r w:rsidRPr="00DF4E49">
        <w:rPr>
          <w:b/>
          <w:bCs/>
          <w:sz w:val="22"/>
          <w:szCs w:val="22"/>
        </w:rPr>
        <w:t xml:space="preserve">Drama </w:t>
      </w:r>
    </w:p>
    <w:p w14:paraId="13EFAD3F" w14:textId="77777777" w:rsidR="00472AF7" w:rsidRPr="00DF4E49" w:rsidRDefault="00472AF7" w:rsidP="00472AF7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>GCSE Drama Play Guide - The Crucible: for the 2026 and 2027 exams (CGP GCSE Drama)</w:t>
      </w:r>
    </w:p>
    <w:p w14:paraId="696AE411" w14:textId="6CD60634" w:rsidR="00472AF7" w:rsidRPr="00DF4E49" w:rsidRDefault="00472AF7" w:rsidP="00472AF7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>ISBN 10: 1782949658</w:t>
      </w:r>
    </w:p>
    <w:p w14:paraId="23FC44DF" w14:textId="77777777" w:rsidR="0013534A" w:rsidRPr="00DF4E49" w:rsidRDefault="0013534A" w:rsidP="00472AF7">
      <w:pPr>
        <w:spacing w:after="0" w:line="240" w:lineRule="auto"/>
        <w:rPr>
          <w:sz w:val="22"/>
          <w:szCs w:val="22"/>
        </w:rPr>
      </w:pPr>
    </w:p>
    <w:p w14:paraId="136DDF7A" w14:textId="50979C95" w:rsidR="0013534A" w:rsidRPr="00DF4E49" w:rsidRDefault="0013534A" w:rsidP="00472AF7">
      <w:pPr>
        <w:spacing w:after="0" w:line="240" w:lineRule="auto"/>
        <w:rPr>
          <w:b/>
          <w:bCs/>
          <w:sz w:val="22"/>
          <w:szCs w:val="22"/>
        </w:rPr>
      </w:pPr>
      <w:r w:rsidRPr="00DF4E49">
        <w:rPr>
          <w:b/>
          <w:bCs/>
          <w:sz w:val="22"/>
          <w:szCs w:val="22"/>
        </w:rPr>
        <w:t>DT &amp; Textiles</w:t>
      </w:r>
    </w:p>
    <w:p w14:paraId="7AFA0E84" w14:textId="77777777" w:rsidR="0013534A" w:rsidRPr="00DF4E49" w:rsidRDefault="0013534A" w:rsidP="0013534A">
      <w:pPr>
        <w:spacing w:after="0" w:line="240" w:lineRule="auto"/>
        <w:rPr>
          <w:b/>
          <w:bCs/>
          <w:sz w:val="22"/>
          <w:szCs w:val="22"/>
        </w:rPr>
      </w:pPr>
      <w:hyperlink r:id="rId7" w:history="1">
        <w:r w:rsidRPr="00DF4E49">
          <w:rPr>
            <w:rStyle w:val="Hyperlink"/>
            <w:b/>
            <w:bCs/>
            <w:sz w:val="22"/>
            <w:szCs w:val="22"/>
          </w:rPr>
          <w:t>GCSE Design &amp; Technology AQA Revision Guide (w/ Online Edition, Quizzes &amp; Knowledge Organisers) | CGP Books</w:t>
        </w:r>
      </w:hyperlink>
    </w:p>
    <w:p w14:paraId="2C16C230" w14:textId="77777777" w:rsidR="0013534A" w:rsidRPr="00DF4E49" w:rsidRDefault="0013534A" w:rsidP="0013534A">
      <w:pPr>
        <w:spacing w:after="0" w:line="240" w:lineRule="auto"/>
        <w:rPr>
          <w:b/>
          <w:bCs/>
          <w:sz w:val="22"/>
          <w:szCs w:val="22"/>
        </w:rPr>
      </w:pPr>
      <w:hyperlink r:id="rId8" w:history="1">
        <w:r w:rsidRPr="00DF4E49">
          <w:rPr>
            <w:rStyle w:val="Hyperlink"/>
            <w:b/>
            <w:bCs/>
            <w:sz w:val="22"/>
            <w:szCs w:val="22"/>
          </w:rPr>
          <w:t>GCSE Design &amp; Technology AQA Exam Practice Workbook | CGP Books</w:t>
        </w:r>
      </w:hyperlink>
    </w:p>
    <w:p w14:paraId="4B8EB1BA" w14:textId="77777777" w:rsidR="0013534A" w:rsidRPr="00DF4E49" w:rsidRDefault="0013534A" w:rsidP="00472AF7">
      <w:pPr>
        <w:spacing w:after="0" w:line="240" w:lineRule="auto"/>
        <w:rPr>
          <w:b/>
          <w:bCs/>
          <w:sz w:val="22"/>
          <w:szCs w:val="22"/>
        </w:rPr>
      </w:pPr>
    </w:p>
    <w:p w14:paraId="4F3390D4" w14:textId="77777777" w:rsidR="000952B6" w:rsidRPr="00DF4E49" w:rsidRDefault="000952B6" w:rsidP="000952B6">
      <w:pPr>
        <w:spacing w:after="0" w:line="240" w:lineRule="auto"/>
        <w:rPr>
          <w:sz w:val="22"/>
          <w:szCs w:val="22"/>
        </w:rPr>
      </w:pPr>
    </w:p>
    <w:p w14:paraId="50FC904E" w14:textId="77777777" w:rsidR="00472AF7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The Quotation Bank: Macbeth GCSE Revision and Study Guide </w:t>
      </w:r>
    </w:p>
    <w:p w14:paraId="12AF7230" w14:textId="77777777" w:rsidR="00472AF7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ISBN 978-0995608603 </w:t>
      </w:r>
    </w:p>
    <w:p w14:paraId="28907D23" w14:textId="77777777" w:rsidR="00472AF7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CGP GCSE English Text Guide - An Inspector Calls </w:t>
      </w:r>
    </w:p>
    <w:p w14:paraId="63E1313A" w14:textId="77777777" w:rsidR="00472AF7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ISBN 978-1841461151 </w:t>
      </w:r>
    </w:p>
    <w:p w14:paraId="6612D6E9" w14:textId="77777777" w:rsidR="00472AF7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>The Quotation Bank: An Inspector Calls GCSE Revision and Study Guide</w:t>
      </w:r>
    </w:p>
    <w:p w14:paraId="4C2E0021" w14:textId="77777777" w:rsidR="00472AF7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 ISBN 978-0995608627 </w:t>
      </w:r>
    </w:p>
    <w:p w14:paraId="5A705ADC" w14:textId="77777777" w:rsidR="00472AF7" w:rsidRPr="00DF4E49" w:rsidRDefault="00472AF7" w:rsidP="000952B6">
      <w:pPr>
        <w:spacing w:after="0" w:line="240" w:lineRule="auto"/>
        <w:rPr>
          <w:sz w:val="22"/>
          <w:szCs w:val="22"/>
        </w:rPr>
      </w:pPr>
    </w:p>
    <w:p w14:paraId="64214EA1" w14:textId="51D829EB" w:rsidR="00472AF7" w:rsidRPr="00DF4E49" w:rsidRDefault="006D0B8C" w:rsidP="000952B6">
      <w:pPr>
        <w:spacing w:after="0" w:line="240" w:lineRule="auto"/>
        <w:rPr>
          <w:b/>
          <w:bCs/>
          <w:sz w:val="22"/>
          <w:szCs w:val="22"/>
        </w:rPr>
      </w:pPr>
      <w:r w:rsidRPr="00DF4E49">
        <w:rPr>
          <w:b/>
          <w:bCs/>
          <w:sz w:val="22"/>
          <w:szCs w:val="22"/>
        </w:rPr>
        <w:t xml:space="preserve">Food Preparation &amp; Nutrition </w:t>
      </w:r>
    </w:p>
    <w:p w14:paraId="702D9191" w14:textId="77777777" w:rsidR="00096FFB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CGP GCSE Food Preparation &amp; Nutrition Revision Guide </w:t>
      </w:r>
    </w:p>
    <w:p w14:paraId="03396B90" w14:textId="77777777" w:rsidR="00096FFB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>ISBN 978-1782946526 CGP GCSE</w:t>
      </w:r>
    </w:p>
    <w:p w14:paraId="4F7BF6B4" w14:textId="77777777" w:rsidR="00096FFB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 Food Preparation &amp; Nutrition Exam Practice Workbook</w:t>
      </w:r>
    </w:p>
    <w:p w14:paraId="56E30C59" w14:textId="77777777" w:rsidR="00096FFB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 ISBN 978-1782946533</w:t>
      </w:r>
    </w:p>
    <w:p w14:paraId="258366E1" w14:textId="77777777" w:rsidR="00096FFB" w:rsidRPr="00DF4E49" w:rsidRDefault="00096FFB" w:rsidP="000952B6">
      <w:pPr>
        <w:spacing w:after="0" w:line="240" w:lineRule="auto"/>
        <w:rPr>
          <w:sz w:val="22"/>
          <w:szCs w:val="22"/>
        </w:rPr>
      </w:pPr>
    </w:p>
    <w:p w14:paraId="71B9E8B7" w14:textId="77777777" w:rsidR="00096FFB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 </w:t>
      </w:r>
      <w:r w:rsidRPr="00DF4E49">
        <w:rPr>
          <w:b/>
          <w:bCs/>
          <w:sz w:val="22"/>
          <w:szCs w:val="22"/>
        </w:rPr>
        <w:t>French</w:t>
      </w:r>
      <w:r w:rsidRPr="00DF4E49">
        <w:rPr>
          <w:sz w:val="22"/>
          <w:szCs w:val="22"/>
        </w:rPr>
        <w:t xml:space="preserve"> </w:t>
      </w:r>
    </w:p>
    <w:p w14:paraId="739C2F1B" w14:textId="77777777" w:rsidR="00B5163A" w:rsidRPr="00DF4E49" w:rsidRDefault="00B5163A" w:rsidP="00B5163A">
      <w:pPr>
        <w:spacing w:after="0" w:line="240" w:lineRule="auto"/>
        <w:rPr>
          <w:sz w:val="22"/>
          <w:szCs w:val="22"/>
        </w:rPr>
      </w:pPr>
      <w:hyperlink r:id="rId9" w:history="1">
        <w:r w:rsidRPr="00DF4E49">
          <w:rPr>
            <w:rStyle w:val="Hyperlink"/>
            <w:sz w:val="22"/>
            <w:szCs w:val="22"/>
          </w:rPr>
          <w:t xml:space="preserve">New GCSE French Edexcel Complete Revision &amp; Practice with CGP </w:t>
        </w:r>
        <w:proofErr w:type="spellStart"/>
        <w:r w:rsidRPr="00DF4E49">
          <w:rPr>
            <w:rStyle w:val="Hyperlink"/>
            <w:sz w:val="22"/>
            <w:szCs w:val="22"/>
          </w:rPr>
          <w:t>RevisionHub</w:t>
        </w:r>
        <w:proofErr w:type="spellEnd"/>
        <w:r w:rsidRPr="00DF4E49">
          <w:rPr>
            <w:rStyle w:val="Hyperlink"/>
            <w:sz w:val="22"/>
            <w:szCs w:val="22"/>
          </w:rPr>
          <w:t xml:space="preserve"> (for exams from 2026): Includes Audio &amp; Online Tests (CGP Edexcel GCSE French): Amazon.co.uk: CGP Books, CGP Books: 9781837741281: Books</w:t>
        </w:r>
      </w:hyperlink>
    </w:p>
    <w:p w14:paraId="49C80B01" w14:textId="77777777" w:rsidR="00B5163A" w:rsidRPr="00DF4E49" w:rsidRDefault="00B5163A" w:rsidP="00B5163A">
      <w:pPr>
        <w:spacing w:after="0" w:line="240" w:lineRule="auto"/>
        <w:rPr>
          <w:sz w:val="22"/>
          <w:szCs w:val="22"/>
        </w:rPr>
      </w:pPr>
      <w:hyperlink r:id="rId10" w:history="1">
        <w:r w:rsidRPr="00DF4E49">
          <w:rPr>
            <w:rStyle w:val="Hyperlink"/>
            <w:sz w:val="22"/>
            <w:szCs w:val="22"/>
          </w:rPr>
          <w:t xml:space="preserve">New GCSE French Edexcel Revision Guide with CGP </w:t>
        </w:r>
        <w:proofErr w:type="spellStart"/>
        <w:r w:rsidRPr="00DF4E49">
          <w:rPr>
            <w:rStyle w:val="Hyperlink"/>
            <w:sz w:val="22"/>
            <w:szCs w:val="22"/>
          </w:rPr>
          <w:t>RevisionHub</w:t>
        </w:r>
        <w:proofErr w:type="spellEnd"/>
        <w:r w:rsidRPr="00DF4E49">
          <w:rPr>
            <w:rStyle w:val="Hyperlink"/>
            <w:sz w:val="22"/>
            <w:szCs w:val="22"/>
          </w:rPr>
          <w:t xml:space="preserve"> (for exams from 2026): Includes Audio &amp; Online Tests (CGP Edexcel GCSE French): Amazon.co.uk: CGP Books, CGP Books: 9781837741311: Books</w:t>
        </w:r>
      </w:hyperlink>
    </w:p>
    <w:p w14:paraId="1A5B0A4B" w14:textId="77777777" w:rsidR="00B5163A" w:rsidRPr="00DF4E49" w:rsidRDefault="00B5163A" w:rsidP="00B5163A">
      <w:pPr>
        <w:spacing w:after="0" w:line="240" w:lineRule="auto"/>
        <w:rPr>
          <w:sz w:val="22"/>
          <w:szCs w:val="22"/>
        </w:rPr>
      </w:pPr>
      <w:hyperlink r:id="rId11" w:history="1">
        <w:r w:rsidRPr="00DF4E49">
          <w:rPr>
            <w:rStyle w:val="Hyperlink"/>
            <w:sz w:val="22"/>
            <w:szCs w:val="22"/>
          </w:rPr>
          <w:t xml:space="preserve">New GCSE French Edexcel Exam Practice Workbook with CGP </w:t>
        </w:r>
        <w:proofErr w:type="spellStart"/>
        <w:r w:rsidRPr="00DF4E49">
          <w:rPr>
            <w:rStyle w:val="Hyperlink"/>
            <w:sz w:val="22"/>
            <w:szCs w:val="22"/>
          </w:rPr>
          <w:t>RevisionHub</w:t>
        </w:r>
        <w:proofErr w:type="spellEnd"/>
        <w:r w:rsidRPr="00DF4E49">
          <w:rPr>
            <w:rStyle w:val="Hyperlink"/>
            <w:sz w:val="22"/>
            <w:szCs w:val="22"/>
          </w:rPr>
          <w:t xml:space="preserve"> (for exams from 2026): Includes Audio &amp; Online Tests: Amazon.co.uk: CGP Books, CGP Books: 9781837741984: Books</w:t>
        </w:r>
      </w:hyperlink>
    </w:p>
    <w:p w14:paraId="31A6AC6C" w14:textId="77777777" w:rsidR="00B5163A" w:rsidRPr="00DF4E49" w:rsidRDefault="00B5163A" w:rsidP="00B5163A">
      <w:pPr>
        <w:spacing w:after="0" w:line="240" w:lineRule="auto"/>
        <w:rPr>
          <w:sz w:val="22"/>
          <w:szCs w:val="22"/>
        </w:rPr>
      </w:pPr>
      <w:hyperlink r:id="rId12" w:history="1">
        <w:r w:rsidRPr="00DF4E49">
          <w:rPr>
            <w:rStyle w:val="Hyperlink"/>
            <w:sz w:val="22"/>
            <w:szCs w:val="22"/>
          </w:rPr>
          <w:t>Pearson Revise Edexcel GCSE French: Revision Guide incl. audio, quiz &amp; video content - for 2026 and 2027 exams (new specification): Amazon.co.uk: Glover, Stuart: 9781292739700: Books</w:t>
        </w:r>
      </w:hyperlink>
    </w:p>
    <w:p w14:paraId="62318885" w14:textId="77777777" w:rsidR="00B5163A" w:rsidRPr="00DF4E49" w:rsidRDefault="00B5163A" w:rsidP="00B5163A">
      <w:pPr>
        <w:spacing w:after="0" w:line="240" w:lineRule="auto"/>
        <w:rPr>
          <w:sz w:val="22"/>
          <w:szCs w:val="22"/>
        </w:rPr>
      </w:pPr>
      <w:hyperlink r:id="rId13" w:history="1">
        <w:r w:rsidRPr="00DF4E49">
          <w:rPr>
            <w:rStyle w:val="Hyperlink"/>
            <w:sz w:val="22"/>
            <w:szCs w:val="22"/>
          </w:rPr>
          <w:t>New GCSE Edexcel French: Vocabulary Revision Question Cards (for exams from 2026) (CGP Edexcel GCSE French): Amazon.co.uk: CGP Books, CGP Books: 9781837742271: Books</w:t>
        </w:r>
      </w:hyperlink>
    </w:p>
    <w:p w14:paraId="12B69CB0" w14:textId="77777777" w:rsidR="0036315E" w:rsidRPr="00DF4E49" w:rsidRDefault="0036315E" w:rsidP="000952B6">
      <w:pPr>
        <w:spacing w:after="0" w:line="240" w:lineRule="auto"/>
        <w:rPr>
          <w:sz w:val="22"/>
          <w:szCs w:val="22"/>
        </w:rPr>
      </w:pPr>
    </w:p>
    <w:p w14:paraId="00E47DAB" w14:textId="77777777" w:rsidR="0036315E" w:rsidRPr="00DF4E49" w:rsidRDefault="006D0B8C" w:rsidP="000952B6">
      <w:pPr>
        <w:spacing w:after="0" w:line="240" w:lineRule="auto"/>
        <w:rPr>
          <w:b/>
          <w:bCs/>
          <w:sz w:val="22"/>
          <w:szCs w:val="22"/>
        </w:rPr>
      </w:pPr>
      <w:r w:rsidRPr="00DF4E49">
        <w:rPr>
          <w:b/>
          <w:bCs/>
          <w:sz w:val="22"/>
          <w:szCs w:val="22"/>
        </w:rPr>
        <w:lastRenderedPageBreak/>
        <w:t>Geography</w:t>
      </w:r>
    </w:p>
    <w:p w14:paraId="6073A420" w14:textId="77777777" w:rsidR="00042A9F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CGP GCSE 9-1 Geography AQA Revision Guide </w:t>
      </w:r>
    </w:p>
    <w:p w14:paraId="09EA6D9B" w14:textId="77777777" w:rsidR="00042A9F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ISBN 978-1782946106 </w:t>
      </w:r>
    </w:p>
    <w:p w14:paraId="7DFC7B83" w14:textId="77777777" w:rsidR="00042A9F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CGP GCSE 9-1 Geography AQA Complete Revision &amp; Practice </w:t>
      </w:r>
    </w:p>
    <w:p w14:paraId="63A4284A" w14:textId="77777777" w:rsidR="00042A9F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ISBN 978-1782946137 </w:t>
      </w:r>
    </w:p>
    <w:p w14:paraId="4A9A8CB1" w14:textId="77777777" w:rsidR="00042A9F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Collins AQA GCSE 9-1 Geography All-in-One Complete Revision and Practice </w:t>
      </w:r>
    </w:p>
    <w:p w14:paraId="7134642B" w14:textId="77777777" w:rsidR="00042A9F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ISBN 978-0008166267 </w:t>
      </w:r>
    </w:p>
    <w:p w14:paraId="00F3163A" w14:textId="77777777" w:rsidR="00042A9F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OUP GCSE 9-1 Geography AQA Revision Guide </w:t>
      </w:r>
    </w:p>
    <w:p w14:paraId="3EE21D24" w14:textId="77777777" w:rsidR="00042A9F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ISBN 978-0198423461 </w:t>
      </w:r>
    </w:p>
    <w:p w14:paraId="179100A0" w14:textId="77777777" w:rsidR="00042A9F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CGP GCSE AQA Geography Exam Practice Workbook </w:t>
      </w:r>
    </w:p>
    <w:p w14:paraId="75F54A83" w14:textId="77777777" w:rsidR="00042A9F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ISBN 978-1782946113 </w:t>
      </w:r>
    </w:p>
    <w:p w14:paraId="38671D07" w14:textId="77777777" w:rsidR="00042A9F" w:rsidRPr="00DF4E49" w:rsidRDefault="00042A9F" w:rsidP="000952B6">
      <w:pPr>
        <w:spacing w:after="0" w:line="240" w:lineRule="auto"/>
        <w:rPr>
          <w:sz w:val="22"/>
          <w:szCs w:val="22"/>
        </w:rPr>
      </w:pPr>
    </w:p>
    <w:p w14:paraId="0D292314" w14:textId="77777777" w:rsidR="00042A9F" w:rsidRPr="00DF4E49" w:rsidRDefault="006D0B8C" w:rsidP="000952B6">
      <w:pPr>
        <w:spacing w:after="0" w:line="240" w:lineRule="auto"/>
        <w:rPr>
          <w:b/>
          <w:bCs/>
          <w:sz w:val="22"/>
          <w:szCs w:val="22"/>
        </w:rPr>
      </w:pPr>
      <w:r w:rsidRPr="00DF4E49">
        <w:rPr>
          <w:b/>
          <w:bCs/>
          <w:sz w:val="22"/>
          <w:szCs w:val="22"/>
        </w:rPr>
        <w:t>Health &amp; Social Care</w:t>
      </w:r>
    </w:p>
    <w:p w14:paraId="13F08FDC" w14:textId="77777777" w:rsidR="00042A9F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Pearson Health and Social Care Revision Guide </w:t>
      </w:r>
    </w:p>
    <w:p w14:paraId="36BEC740" w14:textId="77777777" w:rsidR="00042A9F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ISBN 978-1292245614 </w:t>
      </w:r>
    </w:p>
    <w:p w14:paraId="13B2BB8A" w14:textId="77777777" w:rsidR="00042A9F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Pearson Practice assessments Plus+ </w:t>
      </w:r>
    </w:p>
    <w:p w14:paraId="0226C271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ISBN 978-1292306995 </w:t>
      </w:r>
    </w:p>
    <w:p w14:paraId="6759D00D" w14:textId="77777777" w:rsidR="00944330" w:rsidRPr="00DF4E49" w:rsidRDefault="00944330" w:rsidP="000952B6">
      <w:pPr>
        <w:spacing w:after="0" w:line="240" w:lineRule="auto"/>
        <w:rPr>
          <w:sz w:val="22"/>
          <w:szCs w:val="22"/>
        </w:rPr>
      </w:pPr>
    </w:p>
    <w:p w14:paraId="481DB81E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History </w:t>
      </w:r>
    </w:p>
    <w:p w14:paraId="5E9EF2B5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Oxford AQA GCSE History: Elizabethan England c1568-1603 Revision Guide </w:t>
      </w:r>
    </w:p>
    <w:p w14:paraId="196B4C03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ISBN 978-0198422938 </w:t>
      </w:r>
    </w:p>
    <w:p w14:paraId="474ED3A7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Oxford AQA GCSE History: Germany 1890-1945 Democracy and Dictatorship Revision Guide </w:t>
      </w:r>
    </w:p>
    <w:p w14:paraId="321B1FEB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ISBN 978-0198422891 </w:t>
      </w:r>
    </w:p>
    <w:p w14:paraId="1A3A0492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Conflict and Tension in Asia 1950-1975 Revision Guide </w:t>
      </w:r>
    </w:p>
    <w:p w14:paraId="0306AC29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ISBN 978-0198432869 </w:t>
      </w:r>
    </w:p>
    <w:p w14:paraId="5F2287D7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Britain: Health and the People c1000-Present Day Revision Guide </w:t>
      </w:r>
    </w:p>
    <w:p w14:paraId="13D4A1FA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ISBN 978-0198422952 </w:t>
      </w:r>
    </w:p>
    <w:p w14:paraId="1C25EBB9" w14:textId="77777777" w:rsidR="00944330" w:rsidRPr="00DF4E49" w:rsidRDefault="00944330" w:rsidP="000952B6">
      <w:pPr>
        <w:spacing w:after="0" w:line="240" w:lineRule="auto"/>
        <w:rPr>
          <w:sz w:val="22"/>
          <w:szCs w:val="22"/>
        </w:rPr>
      </w:pPr>
    </w:p>
    <w:p w14:paraId="659BB053" w14:textId="77777777" w:rsidR="00944330" w:rsidRPr="00DF4E49" w:rsidRDefault="006D0B8C" w:rsidP="000952B6">
      <w:pPr>
        <w:spacing w:after="0" w:line="240" w:lineRule="auto"/>
        <w:rPr>
          <w:b/>
          <w:bCs/>
          <w:sz w:val="22"/>
          <w:szCs w:val="22"/>
        </w:rPr>
      </w:pPr>
      <w:r w:rsidRPr="00DF4E49">
        <w:rPr>
          <w:b/>
          <w:bCs/>
          <w:sz w:val="22"/>
          <w:szCs w:val="22"/>
        </w:rPr>
        <w:t xml:space="preserve">IT </w:t>
      </w:r>
    </w:p>
    <w:p w14:paraId="3C9F145C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Cambridge National in IT Revision Guide and Workbook </w:t>
      </w:r>
    </w:p>
    <w:p w14:paraId="5DB5119D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ISBN 978-1009118088 </w:t>
      </w:r>
    </w:p>
    <w:p w14:paraId="51F16748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Cambridge National in IT Student Book </w:t>
      </w:r>
    </w:p>
    <w:p w14:paraId="69E76F35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ISBN 978-1009118064 </w:t>
      </w:r>
    </w:p>
    <w:p w14:paraId="5E7BD3B4" w14:textId="4F75811F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Maths Ready? Set? </w:t>
      </w:r>
      <w:proofErr w:type="gramStart"/>
      <w:r w:rsidRPr="00DF4E49">
        <w:rPr>
          <w:sz w:val="22"/>
          <w:szCs w:val="22"/>
        </w:rPr>
        <w:t>Go!:</w:t>
      </w:r>
      <w:proofErr w:type="gramEnd"/>
      <w:r w:rsidRPr="00DF4E49">
        <w:rPr>
          <w:sz w:val="22"/>
          <w:szCs w:val="22"/>
        </w:rPr>
        <w:t xml:space="preserve"> GCSE Maths Crossover Revision Workbook </w:t>
      </w:r>
    </w:p>
    <w:p w14:paraId="5D048968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ISBN 978-1838065003 </w:t>
      </w:r>
    </w:p>
    <w:p w14:paraId="46BB7D05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Set 1 Only - GCSE Maths OCR Grade 8-9 Targeted Exam Practice Workbook </w:t>
      </w:r>
    </w:p>
    <w:p w14:paraId="296D8E2C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ISBN 978-1782944171 </w:t>
      </w:r>
    </w:p>
    <w:p w14:paraId="2DD48739" w14:textId="77777777" w:rsidR="00944330" w:rsidRPr="00DF4E49" w:rsidRDefault="00944330" w:rsidP="000952B6">
      <w:pPr>
        <w:spacing w:after="0" w:line="240" w:lineRule="auto"/>
        <w:rPr>
          <w:sz w:val="22"/>
          <w:szCs w:val="22"/>
        </w:rPr>
      </w:pPr>
    </w:p>
    <w:p w14:paraId="3DD4102D" w14:textId="77777777" w:rsidR="0064610D" w:rsidRPr="00DF4E49" w:rsidRDefault="0064610D" w:rsidP="000952B6">
      <w:pPr>
        <w:spacing w:after="0" w:line="240" w:lineRule="auto"/>
        <w:rPr>
          <w:b/>
          <w:bCs/>
          <w:sz w:val="22"/>
          <w:szCs w:val="22"/>
        </w:rPr>
      </w:pPr>
    </w:p>
    <w:p w14:paraId="3A9027CF" w14:textId="4DED5664" w:rsidR="00944330" w:rsidRPr="00DF4E49" w:rsidRDefault="006D0B8C" w:rsidP="000952B6">
      <w:pPr>
        <w:spacing w:after="0" w:line="240" w:lineRule="auto"/>
        <w:rPr>
          <w:b/>
          <w:bCs/>
          <w:sz w:val="22"/>
          <w:szCs w:val="22"/>
        </w:rPr>
      </w:pPr>
      <w:r w:rsidRPr="00DF4E49">
        <w:rPr>
          <w:b/>
          <w:bCs/>
          <w:sz w:val="22"/>
          <w:szCs w:val="22"/>
        </w:rPr>
        <w:t xml:space="preserve">Media Studies </w:t>
      </w:r>
    </w:p>
    <w:p w14:paraId="7D48BC5B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>WJEC/</w:t>
      </w:r>
      <w:proofErr w:type="spellStart"/>
      <w:r w:rsidRPr="00DF4E49">
        <w:rPr>
          <w:sz w:val="22"/>
          <w:szCs w:val="22"/>
        </w:rPr>
        <w:t>Eduqas</w:t>
      </w:r>
      <w:proofErr w:type="spellEnd"/>
      <w:r w:rsidRPr="00DF4E49">
        <w:rPr>
          <w:sz w:val="22"/>
          <w:szCs w:val="22"/>
        </w:rPr>
        <w:t xml:space="preserve"> GCSE Media Studies Revision Guide </w:t>
      </w:r>
    </w:p>
    <w:p w14:paraId="3A094FAD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ISBN 978-1911208891 </w:t>
      </w:r>
    </w:p>
    <w:p w14:paraId="1CA4B6B4" w14:textId="77777777" w:rsidR="00944330" w:rsidRPr="00DF4E49" w:rsidRDefault="00944330" w:rsidP="000952B6">
      <w:pPr>
        <w:spacing w:after="0" w:line="240" w:lineRule="auto"/>
        <w:rPr>
          <w:sz w:val="22"/>
          <w:szCs w:val="22"/>
        </w:rPr>
      </w:pPr>
    </w:p>
    <w:p w14:paraId="7A9E969E" w14:textId="2BD7222E" w:rsidR="00881C95" w:rsidRPr="00DF4E49" w:rsidRDefault="00881C95" w:rsidP="000952B6">
      <w:pPr>
        <w:spacing w:after="0" w:line="240" w:lineRule="auto"/>
        <w:rPr>
          <w:b/>
          <w:bCs/>
          <w:sz w:val="22"/>
          <w:szCs w:val="22"/>
        </w:rPr>
      </w:pPr>
      <w:r w:rsidRPr="00DF4E49">
        <w:rPr>
          <w:b/>
          <w:bCs/>
          <w:sz w:val="22"/>
          <w:szCs w:val="22"/>
        </w:rPr>
        <w:t>PE</w:t>
      </w:r>
    </w:p>
    <w:p w14:paraId="105C5235" w14:textId="77777777" w:rsidR="006F6BB1" w:rsidRPr="00DF4E49" w:rsidRDefault="006F6BB1" w:rsidP="006F6BB1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>Pearson REVISE Edexcel GCSE (9-1) Physical Education Revision Guide: For 2024 and 2025 assessments and exams - incl. free online edition</w:t>
      </w:r>
    </w:p>
    <w:p w14:paraId="424CE606" w14:textId="73E23D92" w:rsidR="00893F89" w:rsidRPr="00DF4E49" w:rsidRDefault="00893F89" w:rsidP="00893F8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>ISBN-10 1292135123</w:t>
      </w:r>
    </w:p>
    <w:p w14:paraId="3DF37B10" w14:textId="53AF2888" w:rsidR="00893F89" w:rsidRPr="00DF4E49" w:rsidRDefault="00893F89" w:rsidP="00893F89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>ISBN-13 978-1292135120</w:t>
      </w:r>
    </w:p>
    <w:p w14:paraId="5C77B36C" w14:textId="77777777" w:rsidR="00893F89" w:rsidRPr="00DF4E49" w:rsidRDefault="00893F89" w:rsidP="00893F89">
      <w:pPr>
        <w:spacing w:after="0" w:line="240" w:lineRule="auto"/>
        <w:rPr>
          <w:b/>
          <w:bCs/>
          <w:sz w:val="22"/>
          <w:szCs w:val="22"/>
        </w:rPr>
      </w:pPr>
    </w:p>
    <w:p w14:paraId="2BC1539D" w14:textId="77777777" w:rsidR="00893F89" w:rsidRPr="00DF4E49" w:rsidRDefault="00893F89" w:rsidP="00893F89">
      <w:pPr>
        <w:spacing w:after="0" w:line="240" w:lineRule="auto"/>
        <w:rPr>
          <w:sz w:val="22"/>
          <w:szCs w:val="22"/>
        </w:rPr>
      </w:pPr>
    </w:p>
    <w:p w14:paraId="53668B38" w14:textId="77777777" w:rsidR="00881C95" w:rsidRPr="00DF4E49" w:rsidRDefault="00881C95" w:rsidP="000952B6">
      <w:pPr>
        <w:spacing w:after="0" w:line="240" w:lineRule="auto"/>
        <w:rPr>
          <w:sz w:val="22"/>
          <w:szCs w:val="22"/>
        </w:rPr>
      </w:pPr>
    </w:p>
    <w:p w14:paraId="4245A4FA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b/>
          <w:bCs/>
          <w:sz w:val="22"/>
          <w:szCs w:val="22"/>
        </w:rPr>
        <w:lastRenderedPageBreak/>
        <w:t>Philosophy &amp; Ethics</w:t>
      </w:r>
      <w:r w:rsidRPr="00DF4E49">
        <w:rPr>
          <w:sz w:val="22"/>
          <w:szCs w:val="22"/>
        </w:rPr>
        <w:t xml:space="preserve"> </w:t>
      </w:r>
    </w:p>
    <w:p w14:paraId="4508E24E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CGP GCSE Religious Studies: AQA A Revision Guide </w:t>
      </w:r>
    </w:p>
    <w:p w14:paraId="78C5DE96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>ISBN 978-1782946410</w:t>
      </w:r>
    </w:p>
    <w:p w14:paraId="566753E3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CGP GCSE Religious Studies: AQA A Complete Revision &amp; Practice </w:t>
      </w:r>
    </w:p>
    <w:p w14:paraId="7EF2B68D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>ISBN 978-1789080926</w:t>
      </w:r>
    </w:p>
    <w:p w14:paraId="306332CF" w14:textId="02B40F8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CGP GCSE Religious Studies: AQA </w:t>
      </w:r>
      <w:proofErr w:type="gramStart"/>
      <w:r w:rsidRPr="00DF4E49">
        <w:rPr>
          <w:sz w:val="22"/>
          <w:szCs w:val="22"/>
        </w:rPr>
        <w:t>A</w:t>
      </w:r>
      <w:proofErr w:type="gramEnd"/>
      <w:r w:rsidRPr="00DF4E49">
        <w:rPr>
          <w:sz w:val="22"/>
          <w:szCs w:val="22"/>
        </w:rPr>
        <w:t xml:space="preserve"> Exam Practice Workbook</w:t>
      </w:r>
    </w:p>
    <w:p w14:paraId="187F2143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>ISBN 978-1789080933</w:t>
      </w:r>
    </w:p>
    <w:p w14:paraId="62B9A889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>Oxford AQA GCSE Religious Studies A: Christianity and Islam Revision Guide</w:t>
      </w:r>
    </w:p>
    <w:p w14:paraId="49412A21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ISBN 978-0198422839 </w:t>
      </w:r>
    </w:p>
    <w:p w14:paraId="0DD6EE53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Oxford AQA GCSE Religious Studies A: Christianity and Islam </w:t>
      </w:r>
    </w:p>
    <w:p w14:paraId="4D81F50E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ISBN 978-1382040389 </w:t>
      </w:r>
    </w:p>
    <w:p w14:paraId="3F29E022" w14:textId="77777777" w:rsidR="00944330" w:rsidRPr="00DF4E49" w:rsidRDefault="00944330" w:rsidP="000952B6">
      <w:pPr>
        <w:spacing w:after="0" w:line="240" w:lineRule="auto"/>
        <w:rPr>
          <w:sz w:val="22"/>
          <w:szCs w:val="22"/>
        </w:rPr>
      </w:pPr>
    </w:p>
    <w:p w14:paraId="3B8401F5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b/>
          <w:bCs/>
          <w:sz w:val="22"/>
          <w:szCs w:val="22"/>
        </w:rPr>
        <w:t>Psychology</w:t>
      </w:r>
      <w:r w:rsidRPr="00DF4E49">
        <w:rPr>
          <w:sz w:val="22"/>
          <w:szCs w:val="22"/>
        </w:rPr>
        <w:t xml:space="preserve"> </w:t>
      </w:r>
    </w:p>
    <w:p w14:paraId="460D07D9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Psychology GCSE for Edexcel: Revise and Supplement </w:t>
      </w:r>
    </w:p>
    <w:p w14:paraId="0D7CC2DA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ISBN 978-1032195018 </w:t>
      </w:r>
    </w:p>
    <w:p w14:paraId="252622C8" w14:textId="77777777" w:rsidR="00944330" w:rsidRPr="00DF4E49" w:rsidRDefault="00944330" w:rsidP="000952B6">
      <w:pPr>
        <w:spacing w:after="0" w:line="240" w:lineRule="auto"/>
        <w:rPr>
          <w:sz w:val="22"/>
          <w:szCs w:val="22"/>
        </w:rPr>
      </w:pPr>
    </w:p>
    <w:p w14:paraId="01C5B9C4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b/>
          <w:bCs/>
          <w:sz w:val="22"/>
          <w:szCs w:val="22"/>
        </w:rPr>
        <w:t>Science</w:t>
      </w:r>
      <w:r w:rsidRPr="00DF4E49">
        <w:rPr>
          <w:sz w:val="22"/>
          <w:szCs w:val="22"/>
        </w:rPr>
        <w:t xml:space="preserve"> </w:t>
      </w:r>
    </w:p>
    <w:p w14:paraId="1C1439B7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Grade 9-1 GCSE Combined Science: Edexcel Revision Guide with Online Edition - Higher </w:t>
      </w:r>
    </w:p>
    <w:p w14:paraId="72A73AE2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ISBN 9781782945741 </w:t>
      </w:r>
    </w:p>
    <w:p w14:paraId="2F126A9A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>Grade 9-1 GCSE Combined Science: Edexcel Revision Guide with Online Edition - Foundation ISBN 9781782945758</w:t>
      </w:r>
    </w:p>
    <w:p w14:paraId="6F0B801E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Grade 9-1 GCSE Biology: Edexcel Revision Guide </w:t>
      </w:r>
    </w:p>
    <w:p w14:paraId="31EDD252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ISBN 9781782945710 </w:t>
      </w:r>
    </w:p>
    <w:p w14:paraId="2308F900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Grade 9-1 GCSE Chemistry: Edexcel Revision Guide </w:t>
      </w:r>
    </w:p>
    <w:p w14:paraId="7DE4420C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ISBN 9781782945727 </w:t>
      </w:r>
    </w:p>
    <w:p w14:paraId="3E5481B2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Grade 9-1 GCSE Physics: Edexcel Revision Guide </w:t>
      </w:r>
    </w:p>
    <w:p w14:paraId="687A8318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ISBN 9781782945734 </w:t>
      </w:r>
    </w:p>
    <w:p w14:paraId="1C6D7C67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Grade 9-1 GCSE Science: Essential Maths Skills Study &amp; Practice </w:t>
      </w:r>
    </w:p>
    <w:p w14:paraId="4F4B9274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ISBN 9781782947042 </w:t>
      </w:r>
    </w:p>
    <w:p w14:paraId="6D8B1A4B" w14:textId="77777777" w:rsidR="00944330" w:rsidRPr="00DF4E49" w:rsidRDefault="00944330" w:rsidP="000952B6">
      <w:pPr>
        <w:spacing w:after="0" w:line="240" w:lineRule="auto"/>
        <w:rPr>
          <w:sz w:val="22"/>
          <w:szCs w:val="22"/>
        </w:rPr>
      </w:pPr>
    </w:p>
    <w:p w14:paraId="22C32A39" w14:textId="77777777" w:rsidR="00944330" w:rsidRPr="00DF4E49" w:rsidRDefault="006D0B8C" w:rsidP="000952B6">
      <w:pPr>
        <w:spacing w:after="0" w:line="240" w:lineRule="auto"/>
        <w:rPr>
          <w:b/>
          <w:bCs/>
          <w:sz w:val="22"/>
          <w:szCs w:val="22"/>
        </w:rPr>
      </w:pPr>
      <w:r w:rsidRPr="00DF4E49">
        <w:rPr>
          <w:b/>
          <w:bCs/>
          <w:sz w:val="22"/>
          <w:szCs w:val="22"/>
        </w:rPr>
        <w:t>Sociology</w:t>
      </w:r>
    </w:p>
    <w:p w14:paraId="0FA71467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>WJEC/</w:t>
      </w:r>
      <w:proofErr w:type="spellStart"/>
      <w:r w:rsidRPr="00DF4E49">
        <w:rPr>
          <w:sz w:val="22"/>
          <w:szCs w:val="22"/>
        </w:rPr>
        <w:t>Eduqas</w:t>
      </w:r>
      <w:proofErr w:type="spellEnd"/>
      <w:r w:rsidRPr="00DF4E49">
        <w:rPr>
          <w:sz w:val="22"/>
          <w:szCs w:val="22"/>
        </w:rPr>
        <w:t xml:space="preserve"> GCSE Sociology – Student Book </w:t>
      </w:r>
    </w:p>
    <w:p w14:paraId="321E2896" w14:textId="77777777" w:rsidR="00944330" w:rsidRPr="00DF4E49" w:rsidRDefault="006D0B8C" w:rsidP="000952B6">
      <w:pPr>
        <w:spacing w:after="0" w:line="240" w:lineRule="auto"/>
        <w:rPr>
          <w:sz w:val="22"/>
          <w:szCs w:val="22"/>
        </w:rPr>
      </w:pPr>
      <w:r w:rsidRPr="00DF4E49">
        <w:rPr>
          <w:sz w:val="22"/>
          <w:szCs w:val="22"/>
        </w:rPr>
        <w:t xml:space="preserve">ISBN 978-1913963378 </w:t>
      </w:r>
    </w:p>
    <w:p w14:paraId="2B43330D" w14:textId="77777777" w:rsidR="00944330" w:rsidRPr="00DF4E49" w:rsidRDefault="00944330" w:rsidP="000952B6">
      <w:pPr>
        <w:spacing w:after="0" w:line="240" w:lineRule="auto"/>
        <w:rPr>
          <w:sz w:val="22"/>
          <w:szCs w:val="22"/>
        </w:rPr>
      </w:pPr>
    </w:p>
    <w:p w14:paraId="41D01D05" w14:textId="77777777" w:rsidR="00944330" w:rsidRPr="00DF4E49" w:rsidRDefault="006D0B8C" w:rsidP="000952B6">
      <w:pPr>
        <w:spacing w:after="0" w:line="240" w:lineRule="auto"/>
        <w:rPr>
          <w:b/>
          <w:bCs/>
          <w:sz w:val="22"/>
          <w:szCs w:val="22"/>
        </w:rPr>
      </w:pPr>
      <w:r w:rsidRPr="00DF4E49">
        <w:rPr>
          <w:b/>
          <w:bCs/>
          <w:sz w:val="22"/>
          <w:szCs w:val="22"/>
        </w:rPr>
        <w:t xml:space="preserve">Spanish </w:t>
      </w:r>
    </w:p>
    <w:p w14:paraId="16791E6E" w14:textId="77777777" w:rsidR="00BC3C01" w:rsidRPr="00DF4E49" w:rsidRDefault="00BC3C01" w:rsidP="00BC3C01">
      <w:pPr>
        <w:spacing w:after="0" w:line="240" w:lineRule="auto"/>
        <w:rPr>
          <w:sz w:val="22"/>
          <w:szCs w:val="22"/>
        </w:rPr>
      </w:pPr>
      <w:hyperlink r:id="rId14" w:history="1">
        <w:r w:rsidRPr="00DF4E49">
          <w:rPr>
            <w:rStyle w:val="Hyperlink"/>
            <w:sz w:val="22"/>
            <w:szCs w:val="22"/>
          </w:rPr>
          <w:t xml:space="preserve">New GCSE Spanish Edexcel Complete Revision &amp; Practice with CGP </w:t>
        </w:r>
        <w:proofErr w:type="spellStart"/>
        <w:r w:rsidRPr="00DF4E49">
          <w:rPr>
            <w:rStyle w:val="Hyperlink"/>
            <w:sz w:val="22"/>
            <w:szCs w:val="22"/>
          </w:rPr>
          <w:t>RevisionHub</w:t>
        </w:r>
        <w:proofErr w:type="spellEnd"/>
        <w:r w:rsidRPr="00DF4E49">
          <w:rPr>
            <w:rStyle w:val="Hyperlink"/>
            <w:sz w:val="22"/>
            <w:szCs w:val="22"/>
          </w:rPr>
          <w:t xml:space="preserve"> (for exams from 2026): Includes Audio &amp; Online Tests (CGP Edexcel GCSE Spanish): Amazon.co.uk: CGP Books, CGP Books: 9781837741274: Books</w:t>
        </w:r>
      </w:hyperlink>
    </w:p>
    <w:p w14:paraId="3F9122B3" w14:textId="77777777" w:rsidR="00BC3C01" w:rsidRPr="00DF4E49" w:rsidRDefault="00BC3C01" w:rsidP="00BC3C01">
      <w:pPr>
        <w:spacing w:after="0" w:line="240" w:lineRule="auto"/>
        <w:rPr>
          <w:sz w:val="22"/>
          <w:szCs w:val="22"/>
        </w:rPr>
      </w:pPr>
      <w:hyperlink r:id="rId15" w:history="1">
        <w:r w:rsidRPr="00DF4E49">
          <w:rPr>
            <w:rStyle w:val="Hyperlink"/>
            <w:sz w:val="22"/>
            <w:szCs w:val="22"/>
          </w:rPr>
          <w:t xml:space="preserve">Pearson Revise Edexcel GCSE Spanish Revision Workbook - for 2026, 2027 exams: Amazon.co.uk: </w:t>
        </w:r>
        <w:proofErr w:type="spellStart"/>
        <w:r w:rsidRPr="00DF4E49">
          <w:rPr>
            <w:rStyle w:val="Hyperlink"/>
            <w:sz w:val="22"/>
            <w:szCs w:val="22"/>
          </w:rPr>
          <w:t>Halksworth</w:t>
        </w:r>
        <w:proofErr w:type="spellEnd"/>
        <w:r w:rsidRPr="00DF4E49">
          <w:rPr>
            <w:rStyle w:val="Hyperlink"/>
            <w:sz w:val="22"/>
            <w:szCs w:val="22"/>
          </w:rPr>
          <w:t>, Vivien, Smith, Harry: 9781292739748: Books</w:t>
        </w:r>
      </w:hyperlink>
    </w:p>
    <w:p w14:paraId="3DED0478" w14:textId="77777777" w:rsidR="00BC3C01" w:rsidRPr="00DF4E49" w:rsidRDefault="00BC3C01" w:rsidP="00BC3C01">
      <w:pPr>
        <w:spacing w:after="0" w:line="240" w:lineRule="auto"/>
        <w:rPr>
          <w:sz w:val="22"/>
          <w:szCs w:val="22"/>
        </w:rPr>
      </w:pPr>
      <w:hyperlink r:id="rId16" w:history="1">
        <w:r w:rsidRPr="00DF4E49">
          <w:rPr>
            <w:rStyle w:val="Hyperlink"/>
            <w:sz w:val="22"/>
            <w:szCs w:val="22"/>
          </w:rPr>
          <w:t xml:space="preserve">New GCSE Spanish Edexcel Revision Guide with CGP </w:t>
        </w:r>
        <w:proofErr w:type="spellStart"/>
        <w:r w:rsidRPr="00DF4E49">
          <w:rPr>
            <w:rStyle w:val="Hyperlink"/>
            <w:sz w:val="22"/>
            <w:szCs w:val="22"/>
          </w:rPr>
          <w:t>RevisionHub</w:t>
        </w:r>
        <w:proofErr w:type="spellEnd"/>
        <w:r w:rsidRPr="00DF4E49">
          <w:rPr>
            <w:rStyle w:val="Hyperlink"/>
            <w:sz w:val="22"/>
            <w:szCs w:val="22"/>
          </w:rPr>
          <w:t xml:space="preserve"> (for exams from 2026): Includes Audio &amp; Online Tests (CGP Edexcel GCSE Spanish): Amazon.co.uk: CGP Books, CGP Books: 9781837741304: Books</w:t>
        </w:r>
      </w:hyperlink>
    </w:p>
    <w:p w14:paraId="48D14875" w14:textId="77777777" w:rsidR="00BC3C01" w:rsidRPr="00DF4E49" w:rsidRDefault="00BC3C01" w:rsidP="00BC3C01">
      <w:pPr>
        <w:spacing w:after="0" w:line="240" w:lineRule="auto"/>
        <w:rPr>
          <w:sz w:val="22"/>
          <w:szCs w:val="22"/>
        </w:rPr>
      </w:pPr>
      <w:hyperlink r:id="rId17" w:history="1">
        <w:r w:rsidRPr="00DF4E49">
          <w:rPr>
            <w:rStyle w:val="Hyperlink"/>
            <w:sz w:val="22"/>
            <w:szCs w:val="22"/>
          </w:rPr>
          <w:t>New GCSE Edexcel Spanish: Vocabulary Revision Question Cards (for exams from 2026) (CGP Edexcel GCSE Spanish): Amazon.co.uk: CGP Books, CGP Books: 9781837742288: Books</w:t>
        </w:r>
      </w:hyperlink>
    </w:p>
    <w:p w14:paraId="1FD59AAE" w14:textId="77777777" w:rsidR="00BC3C01" w:rsidRPr="00DF4E49" w:rsidRDefault="00BC3C01" w:rsidP="00BC3C01">
      <w:pPr>
        <w:spacing w:after="0" w:line="240" w:lineRule="auto"/>
        <w:rPr>
          <w:sz w:val="22"/>
          <w:szCs w:val="22"/>
        </w:rPr>
      </w:pPr>
      <w:hyperlink r:id="rId18" w:history="1">
        <w:r w:rsidRPr="00DF4E49">
          <w:rPr>
            <w:rStyle w:val="Hyperlink"/>
            <w:sz w:val="22"/>
            <w:szCs w:val="22"/>
          </w:rPr>
          <w:t>Edexcel GCSE (9-1) Spanish Vocabulary Crosswords: 117 crossword puzzles covering core vocabulary for exams in 2018 onwards: Amazon.co.uk: Hassan, Samiul: 9781838272104: Books</w:t>
        </w:r>
      </w:hyperlink>
    </w:p>
    <w:p w14:paraId="37113D92" w14:textId="77777777" w:rsidR="0073241F" w:rsidRPr="00DF4E49" w:rsidRDefault="0073241F" w:rsidP="000952B6">
      <w:pPr>
        <w:spacing w:after="0" w:line="240" w:lineRule="auto"/>
        <w:rPr>
          <w:sz w:val="22"/>
          <w:szCs w:val="22"/>
        </w:rPr>
      </w:pPr>
    </w:p>
    <w:sectPr w:rsidR="0073241F" w:rsidRPr="00DF4E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5FF"/>
    <w:rsid w:val="00024408"/>
    <w:rsid w:val="00042A9F"/>
    <w:rsid w:val="000952B6"/>
    <w:rsid w:val="00096FFB"/>
    <w:rsid w:val="000F0CAF"/>
    <w:rsid w:val="0013534A"/>
    <w:rsid w:val="0036315E"/>
    <w:rsid w:val="0042073C"/>
    <w:rsid w:val="00472AF7"/>
    <w:rsid w:val="004E12A4"/>
    <w:rsid w:val="00561E08"/>
    <w:rsid w:val="005D1DD8"/>
    <w:rsid w:val="005E7811"/>
    <w:rsid w:val="0064610D"/>
    <w:rsid w:val="006D0B8C"/>
    <w:rsid w:val="006F6BB1"/>
    <w:rsid w:val="0073241F"/>
    <w:rsid w:val="00794ED7"/>
    <w:rsid w:val="00825F4E"/>
    <w:rsid w:val="008267C2"/>
    <w:rsid w:val="00881C95"/>
    <w:rsid w:val="00893F89"/>
    <w:rsid w:val="008F2E69"/>
    <w:rsid w:val="00944330"/>
    <w:rsid w:val="009605FF"/>
    <w:rsid w:val="00B5163A"/>
    <w:rsid w:val="00BC3C01"/>
    <w:rsid w:val="00BE6F08"/>
    <w:rsid w:val="00D76DAB"/>
    <w:rsid w:val="00DF4E49"/>
    <w:rsid w:val="00E12D11"/>
    <w:rsid w:val="00E4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D961A"/>
  <w15:chartTrackingRefBased/>
  <w15:docId w15:val="{CB9BC7AA-D7D4-44AF-969A-49A46A50F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05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05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05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05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05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05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05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05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05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05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05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05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05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05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05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05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05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05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05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05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05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05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05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05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05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05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5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5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05F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3534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53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gpbooks.co.uk/secondary-books/gcse/design-technology/d-t/taq42-gcse-design-technology-aqa-exam" TargetMode="External"/><Relationship Id="rId13" Type="http://schemas.openxmlformats.org/officeDocument/2006/relationships/hyperlink" Target="https://www.amazon.co.uk/New-GCSE-Edexcel-French-Vocabulary/dp/1837742278/ref=sr_1_4?crid=3E611Q9RMOEST&amp;dib=eyJ2IjoiMSJ9._q8ET-5FN917YoUh9ktdYD1CAnE9Ev_M7ejf2wn94L6NXbIPfV74J8RQDUxXQgtrSVgIuEx05vnlAVb2fD_APjhR5WEcOAAfAPEwkuYXQj2HrAFJeuOfTHeyroKqLlbBv4RuHSeMg2soCEnkNP7kjIFYJkQw4BdqS62EzPJ9wF9SVt5bE-5IqIUgGxzjZ96CFUrC7Z7kgT7KMPmYKn99C8BEWAkY7UppS0u8y4CyQJY.BANOChW7Ts4r6rte88OtZuOtjgiH2uEDSpvKwNShs3w&amp;dib_tag=se&amp;keywords=french+edexcel+new+gcse&amp;qid=1757257585&amp;sprefix=french+edexcel+new+gcse%2Caps%2C141&amp;sr=8-4" TargetMode="External"/><Relationship Id="rId18" Type="http://schemas.openxmlformats.org/officeDocument/2006/relationships/hyperlink" Target="https://www.amazon.co.uk/Edexcel-GCSE-Spanish-Vocabulary-Crosswords/dp/1838272100/ref=sr_1_7_sspa?crid=SIDRB8X2W82U&amp;dib=eyJ2IjoiMSJ9.WiMIEW8zNIp3K-vxNCVX_ueDUxIkBGou3GnczBv1HtPxqTJOqAYSYfi9bH-xaznBIuyjma3I5s0K-li8RXUUO-af_vyLh7ZgH3z6DPBRP_FlRi5RbCPG2xgbQbEda2psepyK0i9Tsy3sgTRqDiQqbqcWI4-P8REtkvCEtBdsWujRoqziDHK1FMP5LucK-dVnO_U18P5_O-v3AnLj6gyWTdyZQD4KeUf2hwIDQY3No7g.WgMZCVikp6Bb4LVwqqbc5HngpWn9cJnTRk8YRp4l9yA&amp;dib_tag=se&amp;keywords=spanish+edexcel+new+gcse&amp;qid=1757257737&amp;sprefix=spanish+edexcel+new+gcse%2Caps%2C70&amp;sr=8-7-spons&amp;sp_csd=d2lkZ2V0TmFtZT1zcF9tdGY&amp;psc=1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cgpbooks.co.uk/secondary-books/gcse/design-technology/d-t/tar42-gcse-design-technology-aqa-revision" TargetMode="External"/><Relationship Id="rId12" Type="http://schemas.openxmlformats.org/officeDocument/2006/relationships/hyperlink" Target="https://www.amazon.co.uk/Pearson-Revise-Edexcel-GCSE-French/dp/1292739703/ref=sr_1_7?crid=3E611Q9RMOEST&amp;dib=eyJ2IjoiMSJ9._q8ET-5FN917YoUh9ktdYD1CAnE9Ev_M7ejf2wn94L6NXbIPfV74J8RQDUxXQgtrSVgIuEx05vnlAVb2fD_APjhR5WEcOAAfAPEwkuYXQj2HrAFJeuOfTHeyroKqLlbBv4RuHSeMg2soCEnkNP7kjIFYJkQw4BdqS62EzPJ9wF9SVt5bE-5IqIUgGxzjZ96CFUrC7Z7kgT7KMPmYKn99C8BEWAkY7UppS0u8y4CyQJY.BANOChW7Ts4r6rte88OtZuOtjgiH2uEDSpvKwNShs3w&amp;dib_tag=se&amp;keywords=french+edexcel+new+gcse&amp;qid=1757257585&amp;sprefix=french+edexcel+new+gcse%2Caps%2C141&amp;sr=8-7" TargetMode="External"/><Relationship Id="rId17" Type="http://schemas.openxmlformats.org/officeDocument/2006/relationships/hyperlink" Target="https://www.amazon.co.uk/New-GCSE-Edexcel-Spanish-Vocabulary/dp/1837742286/ref=sr_1_9?crid=SIDRB8X2W82U&amp;dib=eyJ2IjoiMSJ9.WiMIEW8zNIp3K-vxNCVX_ueDUxIkBGou3GnczBv1HtPxqTJOqAYSYfi9bH-xaznBIuyjma3I5s0K-li8RXUUO-af_vyLh7ZgH3z6DPBRP_FlRi5RbCPG2xgbQbEda2psepyK0i9Tsy3sgTRqDiQqbqcWI4-P8REtkvCEtBdsWujRoqziDHK1FMP5LucK-dVnO_U18P5_O-v3AnLj6gyWTdyZQD4KeUf2hwIDQY3No7g.WgMZCVikp6Bb4LVwqqbc5HngpWn9cJnTRk8YRp4l9yA&amp;dib_tag=se&amp;keywords=spanish+edexcel+new+gcse&amp;qid=1757257737&amp;sprefix=spanish+edexcel+new+gcse%2Caps%2C70&amp;sr=8-9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amazon.co.uk/Spanish-Edexcel-Revision-Guide-RevisionHub/dp/1837741301/ref=sr_1_6?crid=SIDRB8X2W82U&amp;dib=eyJ2IjoiMSJ9.WiMIEW8zNIp3K-vxNCVX_ueDUxIkBGou3GnczBv1HtPxqTJOqAYSYfi9bH-xaznBIuyjma3I5s0K-li8RXUUO-af_vyLh7ZgH3z6DPBRP_FlRi5RbCPG2xgbQbEda2psepyK0i9Tsy3sgTRqDiQqbqcWI4-P8REtkvCEtBdsWujRoqziDHK1FMP5LucK-dVnO_U18P5_O-v3AnLj6gyWTdyZQD4KeUf2hwIDQY3No7g.WgMZCVikp6Bb4LVwqqbc5HngpWn9cJnTRk8YRp4l9yA&amp;dib_tag=se&amp;keywords=spanish+edexcel+new+gcse&amp;qid=1757257737&amp;sprefix=spanish+edexcel+new+gcse%2Caps%2C70&amp;sr=8-6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amazon.co.uk/French-Edexcel-Practice-Workbook-RevisionHub/dp/1837741980/ref=sr_1_6?crid=3E611Q9RMOEST&amp;dib=eyJ2IjoiMSJ9._q8ET-5FN917YoUh9ktdYD1CAnE9Ev_M7ejf2wn94L6NXbIPfV74J8RQDUxXQgtrSVgIuEx05vnlAVb2fD_APjhR5WEcOAAfAPEwkuYXQj2HrAFJeuOfTHeyroKqLlbBv4RuHSeMg2soCEnkNP7kjIFYJkQw4BdqS62EzPJ9wF9SVt5bE-5IqIUgGxzjZ96CFUrC7Z7kgT7KMPmYKn99C8BEWAkY7UppS0u8y4CyQJY.BANOChW7Ts4r6rte88OtZuOtjgiH2uEDSpvKwNShs3w&amp;dib_tag=se&amp;keywords=french+edexcel+new+gcse&amp;qid=1757257585&amp;sprefix=french+edexcel+new+gcse%2Caps%2C141&amp;sr=8-6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amazon.co.uk/Pearson-Edexcel-Spanish-Revision-Workbook/dp/1292739746/ref=sr_1_4?crid=SIDRB8X2W82U&amp;dib=eyJ2IjoiMSJ9.WiMIEW8zNIp3K-vxNCVX_ueDUxIkBGou3GnczBv1HtPxqTJOqAYSYfi9bH-xaznBIuyjma3I5s0K-li8RXUUO-af_vyLh7ZgH3z6DPBRP_FlRi5RbCPG2xgbQbEda2psepyK0i9Tsy3sgTRqDiQqbqcWI4-P8REtkvCEtBdsWujRoqziDHK1FMP5LucK-dVnO_U18P5_O-v3AnLj6gyWTdyZQD4KeUf2hwIDQY3No7g.WgMZCVikp6Bb4LVwqqbc5HngpWn9cJnTRk8YRp4l9yA&amp;dib_tag=se&amp;keywords=spanish+edexcel+new+gcse&amp;qid=1757257737&amp;sprefix=spanish+edexcel+new+gcse%2Caps%2C70&amp;sr=8-4" TargetMode="External"/><Relationship Id="rId10" Type="http://schemas.openxmlformats.org/officeDocument/2006/relationships/hyperlink" Target="https://www.amazon.co.uk/French-Edexcel-Revision-Guide-RevisionHub/dp/183774131X/ref=sr_1_5?crid=3E611Q9RMOEST&amp;dib=eyJ2IjoiMSJ9._q8ET-5FN917YoUh9ktdYD1CAnE9Ev_M7ejf2wn94L6NXbIPfV74J8RQDUxXQgtrSVgIuEx05vnlAVb2fD_APjhR5WEcOAAfAPEwkuYXQj2HrAFJeuOfTHeyroKqLlbBv4RuHSeMg2soCEnkNP7kjIFYJkQw4BdqS62EzPJ9wF9SVt5bE-5IqIUgGxzjZ96CFUrC7Z7kgT7KMPmYKn99C8BEWAkY7UppS0u8y4CyQJY.BANOChW7Ts4r6rte88OtZuOtjgiH2uEDSpvKwNShs3w&amp;dib_tag=se&amp;keywords=french+edexcel+new+gcse&amp;qid=1757257585&amp;sprefix=french+edexcel+new+gcse%2Caps%2C141&amp;sr=8-5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www.amazon.co.uk/Edexcel-Complete-Revision-Practice-RevisionHub/dp/183774128X/ref=sr_1_2?crid=3E611Q9RMOEST&amp;dib=eyJ2IjoiMSJ9._q8ET-5FN917YoUh9ktdYD1CAnE9Ev_M7ejf2wn94L6NXbIPfV74J8RQDUxXQgtrSVgIuEx05vnlAVb2fD_APjhR5WEcOAAfAPEwkuYXQj2HrAFJeuOfTHeyroKqLlbBv4RuHSeMg2soCEnkNP7kjIFYJkQw4BdqS62EzPJ9wF9SVt5bE-5IqIUgGxzjZ96CFUrC7Z7kgT7KMPmYKn99C8BEWAkY7UppS0u8y4CyQJY.BANOChW7Ts4r6rte88OtZuOtjgiH2uEDSpvKwNShs3w&amp;dib_tag=se&amp;keywords=french+edexcel+new+gcse&amp;qid=1757257511&amp;sprefix=french+edexcel+new+gcse%2Caps%2C141&amp;sr=8-2" TargetMode="External"/><Relationship Id="rId14" Type="http://schemas.openxmlformats.org/officeDocument/2006/relationships/hyperlink" Target="https://www.amazon.co.uk/Spanish-Complete-Revision-Practice-RevisionHub/dp/1837741271/ref=sr_1_1?crid=SIDRB8X2W82U&amp;dib=eyJ2IjoiMSJ9.WiMIEW8zNIp3K-vxNCVX_ueDUxIkBGou3GnczBv1HtPxqTJOqAYSYfi9bH-xaznBIuyjma3I5s0K-li8RXUUO-af_vyLh7ZgH3z6DPBRP_FlRi5RbCPG2xgbQbEda2psepyK0i9Tsy3sgTRqDiQqbqcWI4-P8REtkvCEtBdsWujRoqziDHK1FMP5LucK-dVnO_U18P5_O-v3AnLj6gyWTdyZQD4KeUf2hwIDQY3No7g.WgMZCVikp6Bb4LVwqqbc5HngpWn9cJnTRk8YRp4l9yA&amp;dib_tag=se&amp;keywords=spanish+edexcel+new+gcse&amp;qid=1757257714&amp;sprefix=spanish+edexcel+new+gcse%2Caps%2C70&amp;sr=8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40FC4DCA08E84BAD54395ACD77588E" ma:contentTypeVersion="20" ma:contentTypeDescription="Create a new document." ma:contentTypeScope="" ma:versionID="a71a698b337cb6e3495c4f2d83b1911d">
  <xsd:schema xmlns:xsd="http://www.w3.org/2001/XMLSchema" xmlns:xs="http://www.w3.org/2001/XMLSchema" xmlns:p="http://schemas.microsoft.com/office/2006/metadata/properties" xmlns:ns2="b825e902-c6e3-45a4-a1a2-7e23c9adedd4" xmlns:ns3="4730f21c-7ee7-45a8-a3f0-39cf8e6fd1a5" targetNamespace="http://schemas.microsoft.com/office/2006/metadata/properties" ma:root="true" ma:fieldsID="4dedd3f09f668ab47448780196c71614" ns2:_="" ns3:_="">
    <xsd:import namespace="b825e902-c6e3-45a4-a1a2-7e23c9adedd4"/>
    <xsd:import namespace="4730f21c-7ee7-45a8-a3f0-39cf8e6fd1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25e902-c6e3-45a4-a1a2-7e23c9aded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899dcd-3d9d-4b13-9e95-2b76099110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30f21c-7ee7-45a8-a3f0-39cf8e6fd1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b5011ea-a1aa-454c-b612-31c3c7a0216d}" ma:internalName="TaxCatchAll" ma:showField="CatchAllData" ma:web="4730f21c-7ee7-45a8-a3f0-39cf8e6fd1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25e902-c6e3-45a4-a1a2-7e23c9adedd4">
      <Terms xmlns="http://schemas.microsoft.com/office/infopath/2007/PartnerControls"/>
    </lcf76f155ced4ddcb4097134ff3c332f>
    <TaxCatchAll xmlns="4730f21c-7ee7-45a8-a3f0-39cf8e6fd1a5"/>
  </documentManagement>
</p:properties>
</file>

<file path=customXml/itemProps1.xml><?xml version="1.0" encoding="utf-8"?>
<ds:datastoreItem xmlns:ds="http://schemas.openxmlformats.org/officeDocument/2006/customXml" ds:itemID="{B48CFE42-93EF-4977-8C0D-D7D2B0E7DD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25e902-c6e3-45a4-a1a2-7e23c9adedd4"/>
    <ds:schemaRef ds:uri="4730f21c-7ee7-45a8-a3f0-39cf8e6fd1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CBAD48-DE63-4D1C-BBC1-77672F8ACD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53DB0C-3F13-4411-8396-B4FD767CE387}">
  <ds:schemaRefs>
    <ds:schemaRef ds:uri="http://schemas.microsoft.com/office/2006/metadata/properties"/>
    <ds:schemaRef ds:uri="http://schemas.microsoft.com/office/infopath/2007/PartnerControls"/>
    <ds:schemaRef ds:uri="b825e902-c6e3-45a4-a1a2-7e23c9adedd4"/>
    <ds:schemaRef ds:uri="4730f21c-7ee7-45a8-a3f0-39cf8e6fd1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1889</Words>
  <Characters>10768</Characters>
  <Application>Microsoft Office Word</Application>
  <DocSecurity>0</DocSecurity>
  <Lines>89</Lines>
  <Paragraphs>25</Paragraphs>
  <ScaleCrop>false</ScaleCrop>
  <Company>5 Dimensions Trust</Company>
  <LinksUpToDate>false</LinksUpToDate>
  <CharactersWithSpaces>12632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Chandler, Mr A</dc:creator>
  <cp:keywords/>
  <dc:description/>
  <cp:lastModifiedBy>Laurie, Mr A</cp:lastModifiedBy>
  <cp:revision>2</cp:revision>
  <dcterms:created xsi:type="dcterms:W3CDTF">2026-07-14T15:35:00Z</dcterms:created>
  <dcterms:modified xsi:type="dcterms:W3CDTF">2026-07-14T15:35:00Z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0x0101009F40FC4DCA08E84BAD54395ACD77588E</vt:lpwstr>
  </property>
</Properties>
</file>